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5F6" w:rsidRDefault="00CF4794">
      <w:r>
        <w:t>Notes: 15.2 – Famous Capitalists</w:t>
      </w:r>
      <w:r w:rsidR="00CE65F6">
        <w:t xml:space="preserve"> – </w:t>
      </w:r>
    </w:p>
    <w:p w:rsidR="007B4A07" w:rsidRDefault="00CE65F6">
      <w:r>
        <w:t>Captains of Indu</w:t>
      </w:r>
      <w:bookmarkStart w:id="0" w:name="_GoBack"/>
      <w:bookmarkEnd w:id="0"/>
      <w:r>
        <w:t>stry or Robber Barons? You Decide…</w:t>
      </w:r>
    </w:p>
    <w:p w:rsidR="00CE65F6" w:rsidRDefault="00CE65F6">
      <w:r>
        <w:t>Watch the clips and take notes o</w:t>
      </w:r>
      <w:r w:rsidR="000F085A">
        <w:t xml:space="preserve">n the positive/negative things </w:t>
      </w:r>
      <w:r>
        <w:t>about their contributions to society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F4794" w:rsidTr="00CF4794">
        <w:tc>
          <w:tcPr>
            <w:tcW w:w="9576" w:type="dxa"/>
          </w:tcPr>
          <w:p w:rsidR="00CF4794" w:rsidRDefault="00CE65F6">
            <w:r>
              <w:t>Andrew Carnegie</w:t>
            </w:r>
          </w:p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</w:tc>
      </w:tr>
      <w:tr w:rsidR="00CF4794" w:rsidTr="00CF4794">
        <w:tc>
          <w:tcPr>
            <w:tcW w:w="9576" w:type="dxa"/>
          </w:tcPr>
          <w:p w:rsidR="00CF4794" w:rsidRDefault="00CE65F6" w:rsidP="00CE65F6">
            <w:r>
              <w:t>John D. Rockefeller</w:t>
            </w:r>
          </w:p>
          <w:p w:rsidR="00CE65F6" w:rsidRDefault="00CE65F6" w:rsidP="00CE65F6"/>
          <w:p w:rsidR="00CE65F6" w:rsidRDefault="00CE65F6" w:rsidP="00CE65F6"/>
          <w:p w:rsidR="00CE65F6" w:rsidRDefault="00CE65F6" w:rsidP="00CE65F6"/>
          <w:p w:rsidR="00CE65F6" w:rsidRDefault="00CE65F6" w:rsidP="00CE65F6"/>
          <w:p w:rsidR="00CE65F6" w:rsidRDefault="00CE65F6" w:rsidP="00CE65F6"/>
          <w:p w:rsidR="00CE65F6" w:rsidRDefault="00CE65F6" w:rsidP="00CE65F6"/>
          <w:p w:rsidR="00CE65F6" w:rsidRDefault="00CE65F6" w:rsidP="00CE65F6"/>
          <w:p w:rsidR="00CE65F6" w:rsidRDefault="00CE65F6" w:rsidP="00CE65F6"/>
          <w:p w:rsidR="00CE65F6" w:rsidRDefault="00CE65F6" w:rsidP="00CE65F6"/>
        </w:tc>
      </w:tr>
      <w:tr w:rsidR="00CF4794" w:rsidTr="00CF4794">
        <w:tc>
          <w:tcPr>
            <w:tcW w:w="9576" w:type="dxa"/>
          </w:tcPr>
          <w:p w:rsidR="00CF4794" w:rsidRDefault="00CE65F6">
            <w:r>
              <w:t>Cornelius Vanderbilt</w:t>
            </w:r>
          </w:p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  <w:p w:rsidR="00CE65F6" w:rsidRDefault="00CE65F6"/>
        </w:tc>
      </w:tr>
    </w:tbl>
    <w:p w:rsidR="00CF4794" w:rsidRDefault="00CF4794"/>
    <w:sectPr w:rsidR="00CF4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794"/>
    <w:rsid w:val="000F085A"/>
    <w:rsid w:val="007B4A07"/>
    <w:rsid w:val="00CE65F6"/>
    <w:rsid w:val="00CF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2013-11-14T16:35:00Z</cp:lastPrinted>
  <dcterms:created xsi:type="dcterms:W3CDTF">2013-11-14T16:21:00Z</dcterms:created>
  <dcterms:modified xsi:type="dcterms:W3CDTF">2013-11-14T20:49:00Z</dcterms:modified>
</cp:coreProperties>
</file>